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DB" w:rsidRPr="00B313DB" w:rsidRDefault="00B313DB" w:rsidP="00B313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313DB">
        <w:rPr>
          <w:rFonts w:ascii="Times New Roman" w:hAnsi="Times New Roman" w:cs="Times New Roman"/>
          <w:b/>
          <w:sz w:val="32"/>
          <w:szCs w:val="32"/>
        </w:rPr>
        <w:t>Мастер-класс по личным финансам: «Как увеличить доход, грамотно сохранить и приумножить заработанные деньги»</w:t>
      </w:r>
      <w:r w:rsidRPr="00B313DB">
        <w:rPr>
          <w:rFonts w:ascii="Times New Roman" w:hAnsi="Times New Roman" w:cs="Times New Roman"/>
          <w:b/>
          <w:sz w:val="32"/>
          <w:szCs w:val="32"/>
        </w:rPr>
        <w:t>.</w:t>
      </w:r>
    </w:p>
    <w:p w:rsidR="00561BC7" w:rsidRPr="00561BC7" w:rsidRDefault="00561BC7" w:rsidP="0056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C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люди живут не той жизнью, которой хотели бы. Что мешает и как обойти это препятствие? Как изменить сценарий, ведущий к разрухе?</w:t>
      </w:r>
    </w:p>
    <w:p w:rsidR="00561BC7" w:rsidRPr="00561BC7" w:rsidRDefault="00561BC7" w:rsidP="00561BC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1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Мастер-класс будет вам полезен однозначно, если:</w:t>
      </w:r>
    </w:p>
    <w:p w:rsidR="00561BC7" w:rsidRPr="00561BC7" w:rsidRDefault="00561BC7" w:rsidP="00561B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понимаете, что пришло время повысить благосостояние себя, своей семьи.</w:t>
      </w:r>
    </w:p>
    <w:p w:rsidR="00561BC7" w:rsidRPr="00561BC7" w:rsidRDefault="00561BC7" w:rsidP="00561B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C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 хватает денег «на жизнь» и вы просите у знакомых деньги «до получки».</w:t>
      </w:r>
    </w:p>
    <w:p w:rsidR="00561BC7" w:rsidRPr="00561BC7" w:rsidRDefault="00561BC7" w:rsidP="00561B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хорошо зарабатываете и при этом все равно ощущаете, что деньги «утекают сквозь пальцы».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1BC7" w:rsidRPr="00561BC7" w:rsidRDefault="00561BC7" w:rsidP="00561B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хотите получить простые и результативные инструменты для управления своими финансами.</w:t>
      </w:r>
    </w:p>
    <w:p w:rsidR="00561BC7" w:rsidRPr="00561BC7" w:rsidRDefault="00561BC7" w:rsidP="00561B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C7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есть долги и кредиты в банках или у знакомых.</w:t>
      </w:r>
    </w:p>
    <w:p w:rsidR="00561BC7" w:rsidRPr="00561BC7" w:rsidRDefault="00561BC7" w:rsidP="00561B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знаете, куда вложить деньги, чтобы иметь финансовую стабильность.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1BC7" w:rsidRPr="00561BC7" w:rsidRDefault="00561BC7" w:rsidP="00561B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хотите увеличить ваши доходы, реализуя свои таланты.</w:t>
      </w:r>
    </w:p>
    <w:p w:rsidR="00561BC7" w:rsidRPr="00561BC7" w:rsidRDefault="00561BC7" w:rsidP="00561B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давно хотите реализовать Ваши мечты — приобрести жилье, автомобиль и совершить другие крупные покупки и не понимаете, как заработать на это деньги.</w:t>
      </w:r>
    </w:p>
    <w:p w:rsidR="00561BC7" w:rsidRPr="00561BC7" w:rsidRDefault="00561BC7" w:rsidP="00561B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желаете прийти к финансовой свободе и финансовой независимости.</w:t>
      </w:r>
    </w:p>
    <w:p w:rsidR="00561BC7" w:rsidRPr="00561BC7" w:rsidRDefault="00561BC7" w:rsidP="00561BC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1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Практического Мастер-класса по Личным Финансам.</w:t>
      </w:r>
    </w:p>
    <w:p w:rsidR="00561BC7" w:rsidRPr="00561BC7" w:rsidRDefault="00561BC7" w:rsidP="00561BC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8"/>
          <w:szCs w:val="15"/>
          <w:lang w:eastAsia="ru-RU"/>
        </w:rPr>
      </w:pPr>
      <w:r w:rsidRPr="00561BC7">
        <w:rPr>
          <w:rFonts w:ascii="Times New Roman" w:eastAsia="Times New Roman" w:hAnsi="Times New Roman" w:cs="Times New Roman"/>
          <w:b/>
          <w:bCs/>
          <w:sz w:val="18"/>
          <w:szCs w:val="15"/>
          <w:lang w:eastAsia="ru-RU"/>
        </w:rPr>
        <w:t>Часть 1.</w:t>
      </w:r>
    </w:p>
    <w:p w:rsidR="00561BC7" w:rsidRPr="00561BC7" w:rsidRDefault="00561BC7" w:rsidP="00561B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C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создания капитала.</w:t>
      </w:r>
    </w:p>
    <w:p w:rsidR="00561BC7" w:rsidRPr="00561BC7" w:rsidRDefault="00561BC7" w:rsidP="00561B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Цели. Способы постановки целей.</w:t>
      </w:r>
    </w:p>
    <w:p w:rsidR="00561BC7" w:rsidRPr="00561BC7" w:rsidRDefault="00561BC7" w:rsidP="00561B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стоимости целей.</w:t>
      </w:r>
    </w:p>
    <w:p w:rsidR="00561BC7" w:rsidRPr="00561BC7" w:rsidRDefault="00561BC7" w:rsidP="00561B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финансовой независимости.</w:t>
      </w:r>
    </w:p>
    <w:p w:rsidR="00561BC7" w:rsidRPr="00561BC7" w:rsidRDefault="00561BC7" w:rsidP="00561B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Расчет стоимости финансовой независимости, свободы.</w:t>
      </w:r>
    </w:p>
    <w:p w:rsidR="00561BC7" w:rsidRPr="00561BC7" w:rsidRDefault="00561BC7" w:rsidP="00561B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C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активы и пассивы.</w:t>
      </w:r>
    </w:p>
    <w:p w:rsidR="00561BC7" w:rsidRPr="00561BC7" w:rsidRDefault="00561BC7" w:rsidP="00561B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Активы реальные и другие. Расчеты и анализ.</w:t>
      </w:r>
    </w:p>
    <w:p w:rsidR="00561BC7" w:rsidRPr="00561BC7" w:rsidRDefault="00561BC7" w:rsidP="00561B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и расходы. Расчеты и анализ.</w:t>
      </w:r>
    </w:p>
    <w:p w:rsidR="00561BC7" w:rsidRPr="00561BC7" w:rsidRDefault="00561BC7" w:rsidP="00561B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Что мешает лично Вам создать капитал. Система КСРА.</w:t>
      </w:r>
    </w:p>
    <w:p w:rsidR="00561BC7" w:rsidRPr="00561BC7" w:rsidRDefault="00561BC7" w:rsidP="00561BC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8"/>
          <w:szCs w:val="15"/>
          <w:lang w:eastAsia="ru-RU"/>
        </w:rPr>
      </w:pPr>
      <w:r w:rsidRPr="00561BC7">
        <w:rPr>
          <w:rFonts w:ascii="Times New Roman" w:eastAsia="Times New Roman" w:hAnsi="Times New Roman" w:cs="Times New Roman"/>
          <w:b/>
          <w:bCs/>
          <w:sz w:val="18"/>
          <w:szCs w:val="15"/>
          <w:lang w:eastAsia="ru-RU"/>
        </w:rPr>
        <w:t>Часть 2.</w:t>
      </w:r>
    </w:p>
    <w:p w:rsidR="00561BC7" w:rsidRPr="00561BC7" w:rsidRDefault="00561BC7" w:rsidP="00561B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  инструменты создания капитала на разных этапах.</w:t>
      </w:r>
    </w:p>
    <w:p w:rsidR="00561BC7" w:rsidRPr="00561BC7" w:rsidRDefault="00561BC7" w:rsidP="00561B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плана финансовой защиты.</w:t>
      </w:r>
    </w:p>
    <w:p w:rsidR="00561BC7" w:rsidRPr="00561BC7" w:rsidRDefault="00561BC7" w:rsidP="00561B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инструменты финансовой защиты. Их особенности.</w:t>
      </w:r>
    </w:p>
    <w:p w:rsidR="00561BC7" w:rsidRPr="00561BC7" w:rsidRDefault="00561BC7" w:rsidP="00561B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надежности финансовых инструментов.</w:t>
      </w:r>
    </w:p>
    <w:p w:rsidR="00561BC7" w:rsidRPr="00561BC7" w:rsidRDefault="00561BC7" w:rsidP="00561B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Недвижимость как инструмент в реализации финансовой защиты.</w:t>
      </w:r>
    </w:p>
    <w:p w:rsidR="00561BC7" w:rsidRPr="00561BC7" w:rsidRDefault="00561BC7" w:rsidP="00561B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бюджет и варианты управления бюджетом семьи.</w:t>
      </w:r>
    </w:p>
    <w:p w:rsidR="00561BC7" w:rsidRPr="00561BC7" w:rsidRDefault="00561BC7" w:rsidP="00561B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C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Эффективные, проверенные способы увеличения доходов.</w:t>
      </w:r>
    </w:p>
    <w:p w:rsidR="00561BC7" w:rsidRPr="00561BC7" w:rsidRDefault="00561BC7" w:rsidP="00561B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ступеней финансовой независимости.</w:t>
      </w:r>
    </w:p>
    <w:p w:rsidR="00561BC7" w:rsidRPr="00561BC7" w:rsidRDefault="00561BC7" w:rsidP="00561B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Примеры и возможности увеличения ваших доходов в зависимости от рода занятий.</w:t>
      </w:r>
    </w:p>
    <w:p w:rsidR="00561BC7" w:rsidRPr="00561BC7" w:rsidRDefault="00561BC7" w:rsidP="00561B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скрытых ресурсов.</w:t>
      </w:r>
    </w:p>
    <w:p w:rsidR="00561BC7" w:rsidRPr="00561BC7" w:rsidRDefault="00561BC7" w:rsidP="00561B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C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может помешать реализации планов и способы их преодоления.</w:t>
      </w:r>
    </w:p>
    <w:p w:rsidR="00C02118" w:rsidRDefault="00561BC7" w:rsidP="00561BC7">
      <w:pPr>
        <w:spacing w:before="100" w:beforeAutospacing="1" w:after="100" w:afterAutospacing="1" w:line="240" w:lineRule="auto"/>
      </w:pPr>
      <w:r w:rsidRPr="00561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Продолжительность:</w:t>
      </w:r>
      <w:r w:rsidR="00225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61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  часа с 19.00 в понедельник или с 12.00 в воскресенье.</w:t>
      </w:r>
    </w:p>
    <w:sectPr w:rsidR="00C02118" w:rsidSect="00561BC7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8D9"/>
    <w:multiLevelType w:val="multilevel"/>
    <w:tmpl w:val="4AE4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01A8E"/>
    <w:multiLevelType w:val="multilevel"/>
    <w:tmpl w:val="F036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67E0C"/>
    <w:multiLevelType w:val="multilevel"/>
    <w:tmpl w:val="D5EA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837BB"/>
    <w:multiLevelType w:val="multilevel"/>
    <w:tmpl w:val="7B12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66E15"/>
    <w:multiLevelType w:val="multilevel"/>
    <w:tmpl w:val="BCE6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E3C79"/>
    <w:multiLevelType w:val="multilevel"/>
    <w:tmpl w:val="3E22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A23B17"/>
    <w:multiLevelType w:val="multilevel"/>
    <w:tmpl w:val="1EFC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C7"/>
    <w:rsid w:val="001C1B77"/>
    <w:rsid w:val="00225F3C"/>
    <w:rsid w:val="00561BC7"/>
    <w:rsid w:val="00B313DB"/>
    <w:rsid w:val="00C02118"/>
    <w:rsid w:val="00D7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61B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561BC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61B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61BC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561BC7"/>
    <w:rPr>
      <w:b/>
      <w:bCs/>
    </w:rPr>
  </w:style>
  <w:style w:type="paragraph" w:styleId="a4">
    <w:name w:val="Normal (Web)"/>
    <w:basedOn w:val="a"/>
    <w:uiPriority w:val="99"/>
    <w:semiHidden/>
    <w:unhideWhenUsed/>
    <w:rsid w:val="0056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61B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561BC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61B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61BC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561BC7"/>
    <w:rPr>
      <w:b/>
      <w:bCs/>
    </w:rPr>
  </w:style>
  <w:style w:type="paragraph" w:styleId="a4">
    <w:name w:val="Normal (Web)"/>
    <w:basedOn w:val="a"/>
    <w:uiPriority w:val="99"/>
    <w:semiHidden/>
    <w:unhideWhenUsed/>
    <w:rsid w:val="0056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Друг</cp:lastModifiedBy>
  <cp:revision>2</cp:revision>
  <dcterms:created xsi:type="dcterms:W3CDTF">2013-03-07T21:45:00Z</dcterms:created>
  <dcterms:modified xsi:type="dcterms:W3CDTF">2013-03-07T21:45:00Z</dcterms:modified>
</cp:coreProperties>
</file>